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E05F" w14:textId="77777777" w:rsidR="00782FAD" w:rsidRPr="00315DCE" w:rsidRDefault="00782FAD" w:rsidP="00782FAD">
      <w:pPr>
        <w:rPr>
          <w:rFonts w:ascii="Times New Roman" w:hAnsi="Times New Roman"/>
        </w:rPr>
      </w:pPr>
    </w:p>
    <w:p w14:paraId="57658363" w14:textId="77777777" w:rsidR="00782FAD" w:rsidRDefault="00782FAD" w:rsidP="0078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Учетная карточка организации</w:t>
      </w:r>
    </w:p>
    <w:p w14:paraId="6C6E55DD" w14:textId="77777777" w:rsidR="00782FAD" w:rsidRDefault="00782FAD" w:rsidP="0078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82FAD" w:rsidRPr="00CA6A89" w14:paraId="382881F0" w14:textId="77777777" w:rsidTr="00972846">
        <w:trPr>
          <w:trHeight w:val="794"/>
        </w:trPr>
        <w:tc>
          <w:tcPr>
            <w:tcW w:w="4785" w:type="dxa"/>
            <w:vAlign w:val="center"/>
          </w:tcPr>
          <w:p w14:paraId="5FE0E483" w14:textId="77777777" w:rsidR="00782FAD" w:rsidRPr="00CA6A89" w:rsidRDefault="00782FAD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51AB5EB7" w14:textId="77777777" w:rsidR="00782FAD" w:rsidRPr="00CA6A89" w:rsidRDefault="00782FAD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365D6640" w14:textId="76DDC9F9" w:rsidR="00782FAD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БЛАГОТВОРИТЕЛЬНЫЙ ФОНД "БАШНЯ"</w:t>
            </w:r>
          </w:p>
        </w:tc>
      </w:tr>
      <w:tr w:rsidR="00782FAD" w:rsidRPr="00CA6A89" w14:paraId="56C649A5" w14:textId="77777777" w:rsidTr="00972846">
        <w:trPr>
          <w:trHeight w:val="794"/>
        </w:trPr>
        <w:tc>
          <w:tcPr>
            <w:tcW w:w="4785" w:type="dxa"/>
            <w:vAlign w:val="center"/>
          </w:tcPr>
          <w:p w14:paraId="050DA21E" w14:textId="77777777" w:rsidR="00782FAD" w:rsidRPr="00CA6A89" w:rsidRDefault="00782FAD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771108C6" w14:textId="77777777" w:rsidR="00782FAD" w:rsidRPr="00CA6A89" w:rsidRDefault="00782FAD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638A96C1" w14:textId="2775B5BC" w:rsidR="00782FAD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ФОНД "БАШНЯ"</w:t>
            </w:r>
          </w:p>
        </w:tc>
      </w:tr>
      <w:tr w:rsidR="00782FAD" w:rsidRPr="00CA6A89" w14:paraId="59E6FEC6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10042F7D" w14:textId="77777777" w:rsidR="00782FAD" w:rsidRPr="00CA6A89" w:rsidRDefault="00782FAD" w:rsidP="00B700D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14:paraId="0B9E7B25" w14:textId="019466A8" w:rsidR="00782FAD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 xml:space="preserve">105523, Москва г, </w:t>
            </w:r>
            <w:proofErr w:type="spellStart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вн.тер.г</w:t>
            </w:r>
            <w:proofErr w:type="spellEnd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 xml:space="preserve">. муниципальный округ Северное Измайлово, ш Щёлковское, д. 100, к. 1А, </w:t>
            </w:r>
            <w:proofErr w:type="spellStart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помещ</w:t>
            </w:r>
            <w:proofErr w:type="spellEnd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. 909</w:t>
            </w:r>
          </w:p>
        </w:tc>
      </w:tr>
      <w:tr w:rsidR="00782FAD" w:rsidRPr="00CA6A89" w14:paraId="0452F6D1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0DC8E4F3" w14:textId="77777777" w:rsidR="00782FAD" w:rsidRPr="00CA6A89" w:rsidRDefault="00782FAD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14:paraId="6F03EAC8" w14:textId="3BB1DE80" w:rsidR="00782FAD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 xml:space="preserve">105523, Москва г, </w:t>
            </w:r>
            <w:proofErr w:type="spellStart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вн.тер.г</w:t>
            </w:r>
            <w:proofErr w:type="spellEnd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 xml:space="preserve">. муниципальный округ Северное Измайлово, ш Щёлковское, д. 100, к. 1А, </w:t>
            </w:r>
            <w:proofErr w:type="spellStart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помещ</w:t>
            </w:r>
            <w:proofErr w:type="spellEnd"/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. 909</w:t>
            </w:r>
          </w:p>
        </w:tc>
      </w:tr>
      <w:tr w:rsidR="00972846" w:rsidRPr="00CA6A89" w14:paraId="0F4980D7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7DD362A6" w14:textId="53F1645D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14:paraId="317C7962" w14:textId="4568CFBD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9719034703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771901001</w:t>
            </w:r>
          </w:p>
        </w:tc>
      </w:tr>
      <w:tr w:rsidR="00972846" w:rsidRPr="00CA6A89" w14:paraId="7A12024B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11E08296" w14:textId="4DB56AB6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14:paraId="6CFE7D18" w14:textId="4F35B7D9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1227700892990</w:t>
            </w:r>
          </w:p>
        </w:tc>
      </w:tr>
      <w:tr w:rsidR="00972846" w:rsidRPr="00CA6A89" w14:paraId="000C1619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1FEEEBC3" w14:textId="17A2AB6F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14:paraId="2BD75CB3" w14:textId="6E8981D3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40703810600000007832</w:t>
            </w:r>
          </w:p>
        </w:tc>
      </w:tr>
      <w:tr w:rsidR="00972846" w:rsidRPr="00CA6A89" w14:paraId="36C99E12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6AB8731A" w14:textId="102327A5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14:paraId="4124AB3A" w14:textId="03DB3A9B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30101810400000000555</w:t>
            </w:r>
          </w:p>
        </w:tc>
      </w:tr>
      <w:tr w:rsidR="00972846" w:rsidRPr="00CA6A89" w14:paraId="62CD1530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6FC1F5BF" w14:textId="60DE5362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14:paraId="7EFD9F16" w14:textId="2DF39B0E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E11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044525555</w:t>
            </w:r>
          </w:p>
        </w:tc>
      </w:tr>
      <w:tr w:rsidR="00972846" w:rsidRPr="00CA6A89" w14:paraId="4C6311D7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70B2B890" w14:textId="36D6F9F5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14:paraId="135F5C42" w14:textId="60869FA9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E11E0">
              <w:rPr>
                <w:rFonts w:ascii="Times New Roman" w:hAnsi="Times New Roman"/>
                <w:bCs/>
                <w:sz w:val="24"/>
                <w:szCs w:val="24"/>
              </w:rPr>
              <w:t>ПАО "ПРОМСВЯЗЬБАНК"</w:t>
            </w:r>
          </w:p>
        </w:tc>
      </w:tr>
      <w:tr w:rsidR="00972846" w:rsidRPr="00CA6A89" w14:paraId="70A713CB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0FB031FC" w14:textId="72B1E8B4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  <w:tc>
          <w:tcPr>
            <w:tcW w:w="4786" w:type="dxa"/>
          </w:tcPr>
          <w:p w14:paraId="757A51F5" w14:textId="2E3944BE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2846" w:rsidRPr="00CA6A89" w14:paraId="65198581" w14:textId="77777777" w:rsidTr="00972846">
        <w:trPr>
          <w:trHeight w:val="397"/>
        </w:trPr>
        <w:tc>
          <w:tcPr>
            <w:tcW w:w="9571" w:type="dxa"/>
            <w:gridSpan w:val="2"/>
            <w:vAlign w:val="center"/>
          </w:tcPr>
          <w:p w14:paraId="662E847E" w14:textId="6F34C783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71072322</w:t>
            </w:r>
          </w:p>
          <w:p w14:paraId="219DD5FA" w14:textId="217AE423" w:rsidR="00972846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  <w:p w14:paraId="3F26A97E" w14:textId="42A6A2FB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70401</w:t>
            </w:r>
          </w:p>
          <w:p w14:paraId="54AF533F" w14:textId="5132B7CB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64.99</w:t>
            </w:r>
          </w:p>
        </w:tc>
      </w:tr>
      <w:tr w:rsidR="00972846" w:rsidRPr="00CA6A89" w14:paraId="6C3AF335" w14:textId="77777777" w:rsidTr="00972846">
        <w:trPr>
          <w:trHeight w:val="794"/>
        </w:trPr>
        <w:tc>
          <w:tcPr>
            <w:tcW w:w="4785" w:type="dxa"/>
            <w:vAlign w:val="center"/>
          </w:tcPr>
          <w:p w14:paraId="5AEB10FE" w14:textId="0DB7CDB7" w:rsidR="00972846" w:rsidRPr="00972846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786" w:type="dxa"/>
            <w:vAlign w:val="center"/>
          </w:tcPr>
          <w:p w14:paraId="06F7D1DE" w14:textId="595251CD" w:rsidR="00972846" w:rsidRPr="00972846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Даниленко Олег Александрович</w:t>
            </w:r>
          </w:p>
        </w:tc>
      </w:tr>
      <w:tr w:rsidR="00972846" w:rsidRPr="00CA6A89" w14:paraId="2A773507" w14:textId="77777777" w:rsidTr="00972846">
        <w:trPr>
          <w:trHeight w:val="794"/>
        </w:trPr>
        <w:tc>
          <w:tcPr>
            <w:tcW w:w="4785" w:type="dxa"/>
            <w:vAlign w:val="center"/>
          </w:tcPr>
          <w:p w14:paraId="72BE6C2F" w14:textId="267A3FBF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 w14:paraId="0E493B5E" w14:textId="18A0AE7C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46">
              <w:rPr>
                <w:rFonts w:ascii="Times New Roman" w:hAnsi="Times New Roman"/>
                <w:bCs/>
                <w:sz w:val="24"/>
                <w:szCs w:val="24"/>
              </w:rPr>
              <w:t>FOND.BASHNYA@YANDEX.RU</w:t>
            </w:r>
          </w:p>
        </w:tc>
      </w:tr>
      <w:tr w:rsidR="00972846" w:rsidRPr="00CA6A89" w14:paraId="5C4F4CFE" w14:textId="77777777" w:rsidTr="00972846">
        <w:trPr>
          <w:trHeight w:val="397"/>
        </w:trPr>
        <w:tc>
          <w:tcPr>
            <w:tcW w:w="4785" w:type="dxa"/>
            <w:vAlign w:val="center"/>
          </w:tcPr>
          <w:p w14:paraId="3A3A2A01" w14:textId="66FEE00B" w:rsidR="00972846" w:rsidRPr="00CA6A89" w:rsidRDefault="00972846" w:rsidP="00B7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vAlign w:val="center"/>
          </w:tcPr>
          <w:p w14:paraId="646A47BF" w14:textId="3261A4DF" w:rsidR="00972846" w:rsidRPr="00CA6A89" w:rsidRDefault="00972846" w:rsidP="00B7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49879C" w14:textId="77777777" w:rsidR="00782FAD" w:rsidRDefault="00782FAD" w:rsidP="00782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DB4F9C" w14:textId="77777777" w:rsidR="005178F6" w:rsidRDefault="005178F6"/>
    <w:sectPr w:rsidR="005178F6" w:rsidSect="006E5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48B9" w14:textId="77777777" w:rsidR="0080016B" w:rsidRDefault="0080016B" w:rsidP="00782FAD">
      <w:pPr>
        <w:spacing w:after="0" w:line="240" w:lineRule="auto"/>
      </w:pPr>
      <w:r>
        <w:separator/>
      </w:r>
    </w:p>
  </w:endnote>
  <w:endnote w:type="continuationSeparator" w:id="0">
    <w:p w14:paraId="3DAA82BE" w14:textId="77777777" w:rsidR="0080016B" w:rsidRDefault="0080016B" w:rsidP="0078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940A" w14:textId="77777777" w:rsidR="009F6232" w:rsidRDefault="009728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E453" w14:textId="33FF00A3" w:rsidR="009F6232" w:rsidRPr="00782FAD" w:rsidRDefault="00972846" w:rsidP="00782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7882" w14:textId="77777777" w:rsidR="009F6232" w:rsidRDefault="00972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5BE1" w14:textId="77777777" w:rsidR="0080016B" w:rsidRDefault="0080016B" w:rsidP="00782FAD">
      <w:pPr>
        <w:spacing w:after="0" w:line="240" w:lineRule="auto"/>
      </w:pPr>
      <w:r>
        <w:separator/>
      </w:r>
    </w:p>
  </w:footnote>
  <w:footnote w:type="continuationSeparator" w:id="0">
    <w:p w14:paraId="2883F4EA" w14:textId="77777777" w:rsidR="0080016B" w:rsidRDefault="0080016B" w:rsidP="0078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876" w14:textId="77777777" w:rsidR="009F6232" w:rsidRDefault="00972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4AC1" w14:textId="77777777" w:rsidR="009F6232" w:rsidRDefault="009728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8904" w14:textId="77777777" w:rsidR="009F6232" w:rsidRDefault="0097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AD"/>
    <w:rsid w:val="00481AAD"/>
    <w:rsid w:val="005178F6"/>
    <w:rsid w:val="007427D3"/>
    <w:rsid w:val="00782FAD"/>
    <w:rsid w:val="0080016B"/>
    <w:rsid w:val="00972846"/>
    <w:rsid w:val="009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B7C5"/>
  <w15:chartTrackingRefBased/>
  <w15:docId w15:val="{0597D385-6024-483F-A188-7ED41E5C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FA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782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F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Чепуштанова Елена Николаевна</dc:creator>
  <cp:keywords/>
  <dc:description/>
  <cp:lastModifiedBy>Чепуштанова Елена Николаевна</cp:lastModifiedBy>
  <cp:revision>3</cp:revision>
  <dcterms:created xsi:type="dcterms:W3CDTF">2023-01-30T05:41:00Z</dcterms:created>
  <dcterms:modified xsi:type="dcterms:W3CDTF">2023-01-30T05:49:00Z</dcterms:modified>
</cp:coreProperties>
</file>